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702" w:type="dxa"/>
        <w:tblLook w:val="04A0" w:firstRow="1" w:lastRow="0" w:firstColumn="1" w:lastColumn="0" w:noHBand="0" w:noVBand="1"/>
      </w:tblPr>
      <w:tblGrid>
        <w:gridCol w:w="4860"/>
        <w:gridCol w:w="6030"/>
      </w:tblGrid>
      <w:tr w:rsidR="00F133BE" w:rsidRPr="0028504A" w:rsidTr="0028504A">
        <w:tc>
          <w:tcPr>
            <w:tcW w:w="4860" w:type="dxa"/>
          </w:tcPr>
          <w:p w:rsidR="00F133BE" w:rsidRPr="0028504A" w:rsidRDefault="00F133BE" w:rsidP="00F133BE">
            <w:pPr>
              <w:rPr>
                <w:b/>
                <w:sz w:val="28"/>
                <w:szCs w:val="28"/>
              </w:rPr>
            </w:pPr>
            <w:bookmarkStart w:id="0" w:name="_GoBack"/>
            <w:bookmarkEnd w:id="0"/>
            <w:r w:rsidRPr="0028504A">
              <w:rPr>
                <w:b/>
                <w:sz w:val="28"/>
                <w:szCs w:val="28"/>
              </w:rPr>
              <w:t>CLIENT NAME</w:t>
            </w:r>
          </w:p>
        </w:tc>
        <w:tc>
          <w:tcPr>
            <w:tcW w:w="6030" w:type="dxa"/>
          </w:tcPr>
          <w:p w:rsidR="00F133BE" w:rsidRPr="0028504A" w:rsidRDefault="00F133BE" w:rsidP="009D31B9">
            <w:pPr>
              <w:jc w:val="cente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 xml:space="preserve"> </w:t>
            </w:r>
          </w:p>
        </w:tc>
      </w:tr>
      <w:tr w:rsidR="0028504A" w:rsidRPr="0028504A" w:rsidTr="0028504A">
        <w:tc>
          <w:tcPr>
            <w:tcW w:w="4860" w:type="dxa"/>
          </w:tcPr>
          <w:p w:rsidR="0028504A" w:rsidRPr="0028504A" w:rsidRDefault="0028504A" w:rsidP="00F133BE">
            <w:pPr>
              <w:rPr>
                <w:b/>
                <w:sz w:val="28"/>
                <w:szCs w:val="28"/>
              </w:rPr>
            </w:pPr>
            <w:r w:rsidRPr="0028504A">
              <w:rPr>
                <w:b/>
                <w:sz w:val="28"/>
                <w:szCs w:val="28"/>
              </w:rPr>
              <w:t>RESPONDENT(S) NAME</w:t>
            </w:r>
          </w:p>
        </w:tc>
        <w:tc>
          <w:tcPr>
            <w:tcW w:w="6030" w:type="dxa"/>
          </w:tcPr>
          <w:p w:rsidR="0028504A" w:rsidRPr="0028504A" w:rsidRDefault="0028504A" w:rsidP="009D31B9">
            <w:pPr>
              <w:jc w:val="center"/>
              <w:rPr>
                <w:rFonts w:ascii="Calibri" w:eastAsia="Times New Roman" w:hAnsi="Calibri" w:cs="Times New Roman"/>
                <w:b/>
                <w:bCs/>
                <w:color w:val="000000"/>
                <w:sz w:val="28"/>
                <w:szCs w:val="28"/>
              </w:rPr>
            </w:pPr>
          </w:p>
        </w:tc>
      </w:tr>
      <w:tr w:rsidR="00F133BE" w:rsidRPr="0028504A" w:rsidTr="0028504A">
        <w:tc>
          <w:tcPr>
            <w:tcW w:w="4860" w:type="dxa"/>
          </w:tcPr>
          <w:p w:rsidR="00F133BE" w:rsidRPr="0028504A" w:rsidRDefault="0028504A" w:rsidP="00F133BE">
            <w:pPr>
              <w:rPr>
                <w:b/>
                <w:sz w:val="28"/>
                <w:szCs w:val="28"/>
              </w:rPr>
            </w:pPr>
            <w:r w:rsidRPr="0028504A">
              <w:rPr>
                <w:b/>
                <w:sz w:val="28"/>
                <w:szCs w:val="28"/>
              </w:rPr>
              <w:t xml:space="preserve">CLIENT </w:t>
            </w:r>
            <w:r w:rsidR="00F133BE" w:rsidRPr="0028504A">
              <w:rPr>
                <w:b/>
                <w:sz w:val="28"/>
                <w:szCs w:val="28"/>
              </w:rPr>
              <w:t>EMAIL AND PHONE NUMBER</w:t>
            </w:r>
          </w:p>
        </w:tc>
        <w:tc>
          <w:tcPr>
            <w:tcW w:w="6030" w:type="dxa"/>
          </w:tcPr>
          <w:p w:rsidR="00F133BE" w:rsidRPr="0028504A" w:rsidRDefault="00F133BE" w:rsidP="009D31B9">
            <w:pPr>
              <w:jc w:val="center"/>
              <w:rPr>
                <w:rFonts w:ascii="Calibri" w:eastAsia="Times New Roman" w:hAnsi="Calibri" w:cs="Times New Roman"/>
                <w:b/>
                <w:bCs/>
                <w:color w:val="000000"/>
                <w:sz w:val="28"/>
                <w:szCs w:val="28"/>
              </w:rPr>
            </w:pPr>
          </w:p>
        </w:tc>
      </w:tr>
      <w:tr w:rsidR="00F133BE" w:rsidRPr="0028504A" w:rsidTr="0028504A">
        <w:tc>
          <w:tcPr>
            <w:tcW w:w="4860" w:type="dxa"/>
          </w:tcPr>
          <w:p w:rsidR="00F133BE" w:rsidRPr="0028504A" w:rsidRDefault="00F133BE" w:rsidP="00F133BE">
            <w:pPr>
              <w:rPr>
                <w:b/>
                <w:sz w:val="28"/>
                <w:szCs w:val="28"/>
              </w:rPr>
            </w:pPr>
            <w:r w:rsidRPr="0028504A">
              <w:rPr>
                <w:rFonts w:ascii="Calibri" w:eastAsia="Times New Roman" w:hAnsi="Calibri" w:cs="Times New Roman"/>
                <w:b/>
                <w:bCs/>
                <w:color w:val="000000"/>
                <w:sz w:val="28"/>
                <w:szCs w:val="28"/>
              </w:rPr>
              <w:t>CASE / MATTER NUMBER</w:t>
            </w:r>
          </w:p>
        </w:tc>
        <w:tc>
          <w:tcPr>
            <w:tcW w:w="6030" w:type="dxa"/>
          </w:tcPr>
          <w:p w:rsidR="00F133BE" w:rsidRPr="0028504A" w:rsidRDefault="00F133BE" w:rsidP="009D31B9">
            <w:pPr>
              <w:jc w:val="center"/>
              <w:rPr>
                <w:sz w:val="28"/>
                <w:szCs w:val="28"/>
              </w:rPr>
            </w:pPr>
            <w:r w:rsidRPr="0028504A">
              <w:rPr>
                <w:sz w:val="28"/>
                <w:szCs w:val="28"/>
              </w:rPr>
              <w:t xml:space="preserve">   </w:t>
            </w:r>
          </w:p>
        </w:tc>
      </w:tr>
      <w:tr w:rsidR="00F133BE" w:rsidRPr="0028504A" w:rsidTr="0028504A">
        <w:tc>
          <w:tcPr>
            <w:tcW w:w="4860" w:type="dxa"/>
          </w:tcPr>
          <w:p w:rsidR="00F133BE" w:rsidRPr="0028504A" w:rsidRDefault="00F133BE" w:rsidP="00F133BE">
            <w:pP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TODAY’S DATE</w:t>
            </w:r>
          </w:p>
        </w:tc>
        <w:tc>
          <w:tcPr>
            <w:tcW w:w="6030" w:type="dxa"/>
          </w:tcPr>
          <w:p w:rsidR="00F133BE" w:rsidRPr="0028504A" w:rsidRDefault="00F133BE" w:rsidP="009D31B9">
            <w:pPr>
              <w:jc w:val="center"/>
              <w:rPr>
                <w:sz w:val="28"/>
                <w:szCs w:val="28"/>
              </w:rPr>
            </w:pPr>
            <w:r w:rsidRPr="0028504A">
              <w:rPr>
                <w:sz w:val="28"/>
                <w:szCs w:val="28"/>
              </w:rPr>
              <w:t xml:space="preserve">/              /  </w:t>
            </w:r>
          </w:p>
        </w:tc>
      </w:tr>
    </w:tbl>
    <w:p w:rsidR="00F133BE" w:rsidRPr="0028504A" w:rsidRDefault="00F133BE">
      <w:pPr>
        <w:rPr>
          <w:sz w:val="28"/>
          <w:szCs w:val="28"/>
        </w:rPr>
      </w:pPr>
    </w:p>
    <w:tbl>
      <w:tblPr>
        <w:tblStyle w:val="TableGrid"/>
        <w:tblW w:w="10890" w:type="dxa"/>
        <w:tblInd w:w="-702" w:type="dxa"/>
        <w:tblLook w:val="04A0" w:firstRow="1" w:lastRow="0" w:firstColumn="1" w:lastColumn="0" w:noHBand="0" w:noVBand="1"/>
      </w:tblPr>
      <w:tblGrid>
        <w:gridCol w:w="4861"/>
        <w:gridCol w:w="2853"/>
        <w:gridCol w:w="3176"/>
      </w:tblGrid>
      <w:tr w:rsidR="00F133BE" w:rsidRPr="0028504A" w:rsidTr="00F133BE">
        <w:tc>
          <w:tcPr>
            <w:tcW w:w="4861" w:type="dxa"/>
          </w:tcPr>
          <w:p w:rsidR="00F133BE" w:rsidRPr="0028504A" w:rsidRDefault="00F133BE" w:rsidP="00F133BE">
            <w:pPr>
              <w:jc w:val="center"/>
              <w:rPr>
                <w:sz w:val="28"/>
                <w:szCs w:val="28"/>
              </w:rPr>
            </w:pPr>
            <w:r w:rsidRPr="0028504A">
              <w:rPr>
                <w:rFonts w:ascii="Calibri" w:eastAsia="Times New Roman" w:hAnsi="Calibri" w:cs="Times New Roman"/>
                <w:b/>
                <w:bCs/>
                <w:color w:val="000000"/>
                <w:sz w:val="28"/>
                <w:szCs w:val="28"/>
              </w:rPr>
              <w:t>TIME PERIOD OF PHYSICAL ACCESS</w:t>
            </w:r>
          </w:p>
        </w:tc>
        <w:tc>
          <w:tcPr>
            <w:tcW w:w="2853" w:type="dxa"/>
          </w:tcPr>
          <w:p w:rsidR="00F133BE" w:rsidRPr="0028504A" w:rsidRDefault="00F133BE" w:rsidP="00F133BE">
            <w:pPr>
              <w:jc w:val="cente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BEGINNING DATE</w:t>
            </w:r>
          </w:p>
        </w:tc>
        <w:tc>
          <w:tcPr>
            <w:tcW w:w="3176" w:type="dxa"/>
          </w:tcPr>
          <w:p w:rsidR="00F133BE" w:rsidRPr="0028504A" w:rsidRDefault="00F133BE" w:rsidP="00F133BE">
            <w:pPr>
              <w:jc w:val="cente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ENDING DATE</w:t>
            </w:r>
          </w:p>
        </w:tc>
      </w:tr>
      <w:tr w:rsidR="00F133BE" w:rsidRPr="0028504A" w:rsidTr="00F133BE">
        <w:tc>
          <w:tcPr>
            <w:tcW w:w="4861" w:type="dxa"/>
          </w:tcPr>
          <w:p w:rsidR="00F133BE" w:rsidRPr="0028504A" w:rsidRDefault="00F133BE" w:rsidP="00F133BE">
            <w:pPr>
              <w:rPr>
                <w:sz w:val="28"/>
                <w:szCs w:val="28"/>
              </w:rPr>
            </w:pPr>
            <w:r w:rsidRPr="0028504A">
              <w:rPr>
                <w:rFonts w:ascii="Calibri" w:eastAsia="Times New Roman" w:hAnsi="Calibri" w:cs="Times New Roman"/>
                <w:b/>
                <w:bCs/>
                <w:color w:val="000000"/>
                <w:sz w:val="28"/>
                <w:szCs w:val="28"/>
              </w:rPr>
              <w:t>Please enter the beginning and ending dates the Respondent had physical access to your devices and accounts listed below</w:t>
            </w:r>
            <w:r w:rsidR="0028504A" w:rsidRPr="0028504A">
              <w:rPr>
                <w:rFonts w:ascii="Calibri" w:eastAsia="Times New Roman" w:hAnsi="Calibri" w:cs="Times New Roman"/>
                <w:b/>
                <w:bCs/>
                <w:color w:val="000000"/>
                <w:sz w:val="28"/>
                <w:szCs w:val="28"/>
              </w:rPr>
              <w:t xml:space="preserve"> (MM/DD/YYYY)</w:t>
            </w:r>
          </w:p>
        </w:tc>
        <w:tc>
          <w:tcPr>
            <w:tcW w:w="2853" w:type="dxa"/>
          </w:tcPr>
          <w:p w:rsidR="00F133BE" w:rsidRPr="0028504A" w:rsidRDefault="00F133BE" w:rsidP="00F133BE">
            <w:pPr>
              <w:jc w:val="center"/>
              <w:rPr>
                <w:sz w:val="28"/>
                <w:szCs w:val="28"/>
              </w:rPr>
            </w:pPr>
          </w:p>
          <w:p w:rsidR="00F133BE" w:rsidRPr="0028504A" w:rsidRDefault="00F133BE" w:rsidP="00F133BE">
            <w:pPr>
              <w:jc w:val="center"/>
              <w:rPr>
                <w:sz w:val="28"/>
                <w:szCs w:val="28"/>
              </w:rPr>
            </w:pPr>
          </w:p>
          <w:p w:rsidR="00F133BE" w:rsidRPr="0028504A" w:rsidRDefault="00F133BE" w:rsidP="00F133BE">
            <w:pPr>
              <w:jc w:val="center"/>
              <w:rPr>
                <w:b/>
                <w:sz w:val="28"/>
                <w:szCs w:val="28"/>
              </w:rPr>
            </w:pPr>
            <w:r w:rsidRPr="0028504A">
              <w:rPr>
                <w:b/>
                <w:sz w:val="28"/>
                <w:szCs w:val="28"/>
              </w:rPr>
              <w:t xml:space="preserve">/              /  </w:t>
            </w:r>
          </w:p>
        </w:tc>
        <w:tc>
          <w:tcPr>
            <w:tcW w:w="3176" w:type="dxa"/>
          </w:tcPr>
          <w:p w:rsidR="00F133BE" w:rsidRPr="0028504A" w:rsidRDefault="00F133BE" w:rsidP="00F133BE">
            <w:pPr>
              <w:jc w:val="center"/>
              <w:rPr>
                <w:b/>
                <w:sz w:val="28"/>
                <w:szCs w:val="28"/>
              </w:rPr>
            </w:pPr>
          </w:p>
          <w:p w:rsidR="00F133BE" w:rsidRPr="0028504A" w:rsidRDefault="00F133BE" w:rsidP="00F133BE">
            <w:pPr>
              <w:jc w:val="center"/>
              <w:rPr>
                <w:b/>
                <w:sz w:val="28"/>
                <w:szCs w:val="28"/>
              </w:rPr>
            </w:pPr>
          </w:p>
          <w:p w:rsidR="00F133BE" w:rsidRPr="0028504A" w:rsidRDefault="00F133BE" w:rsidP="00F133BE">
            <w:pPr>
              <w:jc w:val="center"/>
              <w:rPr>
                <w:b/>
                <w:sz w:val="28"/>
                <w:szCs w:val="28"/>
              </w:rPr>
            </w:pPr>
            <w:r w:rsidRPr="0028504A">
              <w:rPr>
                <w:b/>
                <w:sz w:val="28"/>
                <w:szCs w:val="28"/>
              </w:rPr>
              <w:t xml:space="preserve">/           /  </w:t>
            </w:r>
          </w:p>
        </w:tc>
      </w:tr>
    </w:tbl>
    <w:p w:rsidR="00F133BE" w:rsidRDefault="00F133BE"/>
    <w:tbl>
      <w:tblPr>
        <w:tblW w:w="10890" w:type="dxa"/>
        <w:tblInd w:w="-702" w:type="dxa"/>
        <w:tblLook w:val="04A0" w:firstRow="1" w:lastRow="0" w:firstColumn="1" w:lastColumn="0" w:noHBand="0" w:noVBand="1"/>
      </w:tblPr>
      <w:tblGrid>
        <w:gridCol w:w="4230"/>
        <w:gridCol w:w="6660"/>
      </w:tblGrid>
      <w:tr w:rsidR="00F133BE" w:rsidRPr="00F133BE" w:rsidTr="0028504A">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3BE" w:rsidRPr="00F133BE" w:rsidRDefault="0028504A" w:rsidP="0028504A">
            <w:pPr>
              <w:spacing w:after="0" w:line="240" w:lineRule="auto"/>
              <w:jc w:val="cente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 xml:space="preserve">TYPES </w:t>
            </w:r>
            <w:r w:rsidR="00F133BE" w:rsidRPr="0028504A">
              <w:rPr>
                <w:rFonts w:ascii="Calibri" w:eastAsia="Times New Roman" w:hAnsi="Calibri" w:cs="Times New Roman"/>
                <w:b/>
                <w:bCs/>
                <w:color w:val="000000"/>
                <w:sz w:val="28"/>
                <w:szCs w:val="28"/>
              </w:rPr>
              <w:t>OF DEVICES AND ACCOUNTS</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33BE" w:rsidRPr="0028504A" w:rsidRDefault="00F133BE" w:rsidP="00F133BE">
            <w:pPr>
              <w:spacing w:after="0" w:line="240" w:lineRule="auto"/>
              <w:jc w:val="center"/>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 xml:space="preserve">PLEASE LIST </w:t>
            </w:r>
            <w:r w:rsidR="0028504A" w:rsidRPr="0028504A">
              <w:rPr>
                <w:rFonts w:ascii="Calibri" w:eastAsia="Times New Roman" w:hAnsi="Calibri" w:cs="Times New Roman"/>
                <w:b/>
                <w:bCs/>
                <w:color w:val="000000"/>
                <w:sz w:val="28"/>
                <w:szCs w:val="28"/>
              </w:rPr>
              <w:t xml:space="preserve">ALL </w:t>
            </w:r>
            <w:r w:rsidRPr="0028504A">
              <w:rPr>
                <w:rFonts w:ascii="Calibri" w:eastAsia="Times New Roman" w:hAnsi="Calibri" w:cs="Times New Roman"/>
                <w:b/>
                <w:bCs/>
                <w:color w:val="000000"/>
                <w:sz w:val="28"/>
                <w:szCs w:val="28"/>
              </w:rPr>
              <w:t>BELOW</w:t>
            </w:r>
          </w:p>
        </w:tc>
      </w:tr>
      <w:tr w:rsidR="0028504A" w:rsidRPr="00F133BE" w:rsidTr="004A5A23">
        <w:trPr>
          <w:trHeight w:val="30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04A" w:rsidRPr="0028504A" w:rsidRDefault="0028504A" w:rsidP="0028504A">
            <w:pPr>
              <w:spacing w:after="0" w:line="240" w:lineRule="auto"/>
              <w:rPr>
                <w:rFonts w:ascii="Calibri" w:eastAsia="Times New Roman" w:hAnsi="Calibri" w:cs="Times New Roman"/>
                <w:b/>
                <w:bCs/>
                <w:color w:val="000000"/>
                <w:sz w:val="28"/>
                <w:szCs w:val="28"/>
              </w:rPr>
            </w:pPr>
            <w:r w:rsidRPr="0028504A">
              <w:rPr>
                <w:rFonts w:ascii="Calibri" w:eastAsia="Times New Roman" w:hAnsi="Calibri" w:cs="Times New Roman"/>
                <w:b/>
                <w:bCs/>
                <w:color w:val="000000"/>
                <w:sz w:val="28"/>
                <w:szCs w:val="28"/>
              </w:rPr>
              <w:t>Please list below all devices, including cell phones, computers, email accounts and social media accounts you currently own or use during the “Time Period” the Respondent listed above had physical access to you and/or your residence.</w:t>
            </w:r>
          </w:p>
        </w:tc>
      </w:tr>
      <w:tr w:rsidR="00F133BE" w:rsidRPr="00F133BE" w:rsidTr="0028504A">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133BE" w:rsidRPr="00F133BE" w:rsidRDefault="000903B0" w:rsidP="0028504A">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F133BE" w:rsidRPr="00F133BE">
              <w:rPr>
                <w:rFonts w:ascii="Calibri" w:eastAsia="Times New Roman" w:hAnsi="Calibri" w:cs="Times New Roman"/>
                <w:b/>
                <w:bCs/>
                <w:color w:val="000000"/>
                <w:sz w:val="28"/>
                <w:szCs w:val="28"/>
              </w:rPr>
              <w:t xml:space="preserve">Smart Phones and </w:t>
            </w:r>
            <w:r w:rsidR="0028504A" w:rsidRPr="0028504A">
              <w:rPr>
                <w:rFonts w:ascii="Calibri" w:eastAsia="Times New Roman" w:hAnsi="Calibri" w:cs="Times New Roman"/>
                <w:b/>
                <w:bCs/>
                <w:color w:val="000000"/>
                <w:sz w:val="28"/>
                <w:szCs w:val="28"/>
              </w:rPr>
              <w:t xml:space="preserve">Cell Phones </w:t>
            </w:r>
            <w:r w:rsidR="00F133BE" w:rsidRPr="00F133BE">
              <w:rPr>
                <w:rFonts w:ascii="Calibri" w:eastAsia="Times New Roman" w:hAnsi="Calibri" w:cs="Times New Roman"/>
                <w:b/>
                <w:bCs/>
                <w:color w:val="000000"/>
                <w:sz w:val="28"/>
                <w:szCs w:val="28"/>
              </w:rPr>
              <w:t>(iPhone</w:t>
            </w:r>
            <w:r w:rsidR="0028504A" w:rsidRPr="0028504A">
              <w:rPr>
                <w:rFonts w:ascii="Calibri" w:eastAsia="Times New Roman" w:hAnsi="Calibri" w:cs="Times New Roman"/>
                <w:b/>
                <w:bCs/>
                <w:color w:val="000000"/>
                <w:sz w:val="28"/>
                <w:szCs w:val="28"/>
              </w:rPr>
              <w:t xml:space="preserve">s, </w:t>
            </w:r>
            <w:r w:rsidR="00F133BE" w:rsidRPr="00F133BE">
              <w:rPr>
                <w:rFonts w:ascii="Calibri" w:eastAsia="Times New Roman" w:hAnsi="Calibri" w:cs="Times New Roman"/>
                <w:b/>
                <w:bCs/>
                <w:color w:val="000000"/>
                <w:sz w:val="28"/>
                <w:szCs w:val="28"/>
              </w:rPr>
              <w:t>Android</w:t>
            </w:r>
            <w:r w:rsidR="0028504A" w:rsidRPr="0028504A">
              <w:rPr>
                <w:rFonts w:ascii="Calibri" w:eastAsia="Times New Roman" w:hAnsi="Calibri" w:cs="Times New Roman"/>
                <w:b/>
                <w:bCs/>
                <w:color w:val="000000"/>
                <w:sz w:val="28"/>
                <w:szCs w:val="28"/>
              </w:rPr>
              <w:t xml:space="preserve"> phones, etc.</w:t>
            </w:r>
            <w:r w:rsidR="00F133BE" w:rsidRPr="00F133BE">
              <w:rPr>
                <w:rFonts w:ascii="Calibri" w:eastAsia="Times New Roman" w:hAnsi="Calibri" w:cs="Times New Roman"/>
                <w:b/>
                <w:bCs/>
                <w:color w:val="000000"/>
                <w:sz w:val="28"/>
                <w:szCs w:val="28"/>
              </w:rPr>
              <w:t>)</w:t>
            </w:r>
            <w:r w:rsidR="00C34A3F">
              <w:rPr>
                <w:rFonts w:ascii="Calibri" w:eastAsia="Times New Roman" w:hAnsi="Calibri" w:cs="Times New Roman"/>
                <w:b/>
                <w:bCs/>
                <w:color w:val="000000"/>
                <w:sz w:val="28"/>
                <w:szCs w:val="28"/>
              </w:rPr>
              <w:t>:  Make and Model for each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33BE" w:rsidRPr="0028504A" w:rsidRDefault="00F133BE" w:rsidP="00F133BE">
            <w:pPr>
              <w:spacing w:after="0" w:line="240" w:lineRule="auto"/>
              <w:rPr>
                <w:rFonts w:ascii="Calibri" w:eastAsia="Times New Roman" w:hAnsi="Calibri" w:cs="Times New Roman"/>
                <w:b/>
                <w:bCs/>
                <w:color w:val="000000"/>
                <w:sz w:val="28"/>
                <w:szCs w:val="28"/>
              </w:rPr>
            </w:pPr>
          </w:p>
        </w:tc>
      </w:tr>
      <w:tr w:rsidR="00F133BE" w:rsidRPr="00F133BE" w:rsidTr="0028504A">
        <w:trPr>
          <w:trHeight w:val="312"/>
        </w:trPr>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133BE" w:rsidRPr="00F133BE" w:rsidRDefault="000903B0" w:rsidP="00F133BE">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28504A" w:rsidRPr="0028504A">
              <w:rPr>
                <w:rFonts w:ascii="Calibri" w:eastAsia="Times New Roman" w:hAnsi="Calibri" w:cs="Times New Roman"/>
                <w:b/>
                <w:bCs/>
                <w:color w:val="000000"/>
                <w:sz w:val="28"/>
                <w:szCs w:val="28"/>
              </w:rPr>
              <w:t xml:space="preserve">Social Media Accounts (Facebook, </w:t>
            </w:r>
            <w:proofErr w:type="spellStart"/>
            <w:r w:rsidR="0028504A" w:rsidRPr="0028504A">
              <w:rPr>
                <w:rFonts w:ascii="Calibri" w:eastAsia="Times New Roman" w:hAnsi="Calibri" w:cs="Times New Roman"/>
                <w:b/>
                <w:bCs/>
                <w:color w:val="000000"/>
                <w:sz w:val="28"/>
                <w:szCs w:val="28"/>
              </w:rPr>
              <w:t>MySpace</w:t>
            </w:r>
            <w:proofErr w:type="spellEnd"/>
            <w:r w:rsidR="0028504A" w:rsidRPr="0028504A">
              <w:rPr>
                <w:rFonts w:ascii="Calibri" w:eastAsia="Times New Roman" w:hAnsi="Calibri" w:cs="Times New Roman"/>
                <w:b/>
                <w:bCs/>
                <w:color w:val="000000"/>
                <w:sz w:val="28"/>
                <w:szCs w:val="28"/>
              </w:rPr>
              <w:t>, etc.)</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33BE" w:rsidRPr="0028504A" w:rsidRDefault="00F133BE" w:rsidP="00F133BE">
            <w:pPr>
              <w:spacing w:after="0" w:line="240" w:lineRule="auto"/>
              <w:rPr>
                <w:rFonts w:ascii="Calibri" w:eastAsia="Times New Roman" w:hAnsi="Calibri" w:cs="Times New Roman"/>
                <w:b/>
                <w:bCs/>
                <w:color w:val="000000"/>
                <w:sz w:val="28"/>
                <w:szCs w:val="28"/>
              </w:rPr>
            </w:pPr>
          </w:p>
        </w:tc>
      </w:tr>
      <w:tr w:rsidR="00F133BE" w:rsidRPr="00F133BE" w:rsidTr="0028504A">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133BE" w:rsidRPr="0028504A" w:rsidRDefault="000903B0" w:rsidP="00F133BE">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F133BE" w:rsidRPr="00F133BE">
              <w:rPr>
                <w:rFonts w:ascii="Calibri" w:eastAsia="Times New Roman" w:hAnsi="Calibri" w:cs="Times New Roman"/>
                <w:b/>
                <w:bCs/>
                <w:color w:val="000000"/>
                <w:sz w:val="28"/>
                <w:szCs w:val="28"/>
              </w:rPr>
              <w:t xml:space="preserve">Work Email </w:t>
            </w:r>
            <w:r w:rsidR="0028504A" w:rsidRPr="0028504A">
              <w:rPr>
                <w:rFonts w:ascii="Calibri" w:eastAsia="Times New Roman" w:hAnsi="Calibri" w:cs="Times New Roman"/>
                <w:b/>
                <w:bCs/>
                <w:color w:val="000000"/>
                <w:sz w:val="28"/>
                <w:szCs w:val="28"/>
              </w:rPr>
              <w:t xml:space="preserve">Account </w:t>
            </w:r>
            <w:r w:rsidR="00F133BE" w:rsidRPr="00F133BE">
              <w:rPr>
                <w:rFonts w:ascii="Calibri" w:eastAsia="Times New Roman" w:hAnsi="Calibri" w:cs="Times New Roman"/>
                <w:b/>
                <w:bCs/>
                <w:color w:val="000000"/>
                <w:sz w:val="28"/>
                <w:szCs w:val="28"/>
              </w:rPr>
              <w:t>Addresses</w:t>
            </w:r>
          </w:p>
          <w:p w:rsidR="0028504A" w:rsidRPr="00F133BE" w:rsidRDefault="0028504A" w:rsidP="00F133BE">
            <w:pPr>
              <w:spacing w:after="0" w:line="240" w:lineRule="auto"/>
              <w:rPr>
                <w:rFonts w:ascii="Calibri" w:eastAsia="Times New Roman" w:hAnsi="Calibri" w:cs="Times New Roman"/>
                <w:b/>
                <w:bCs/>
                <w:color w:val="000000"/>
                <w:sz w:val="28"/>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33BE" w:rsidRPr="0028504A" w:rsidRDefault="00F133BE" w:rsidP="00F133BE">
            <w:pPr>
              <w:spacing w:after="0" w:line="240" w:lineRule="auto"/>
              <w:rPr>
                <w:rFonts w:ascii="Calibri" w:eastAsia="Times New Roman" w:hAnsi="Calibri" w:cs="Times New Roman"/>
                <w:b/>
                <w:bCs/>
                <w:color w:val="000000"/>
                <w:sz w:val="28"/>
                <w:szCs w:val="28"/>
              </w:rPr>
            </w:pPr>
          </w:p>
        </w:tc>
      </w:tr>
      <w:tr w:rsidR="00F133BE" w:rsidRPr="00F133BE" w:rsidTr="0028504A">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F133BE" w:rsidRPr="00F133BE" w:rsidRDefault="000903B0" w:rsidP="00F133BE">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28504A" w:rsidRPr="0028504A">
              <w:rPr>
                <w:rFonts w:ascii="Calibri" w:eastAsia="Times New Roman" w:hAnsi="Calibri" w:cs="Times New Roman"/>
                <w:b/>
                <w:bCs/>
                <w:color w:val="000000"/>
                <w:sz w:val="28"/>
                <w:szCs w:val="28"/>
              </w:rPr>
              <w:t>Personal Email Account Addresses (Gmail, Hotmail, Yahoo Mail, etc.)</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33BE" w:rsidRPr="0028504A" w:rsidRDefault="00F133BE" w:rsidP="00F133BE">
            <w:pPr>
              <w:spacing w:after="0" w:line="240" w:lineRule="auto"/>
              <w:rPr>
                <w:rFonts w:ascii="Calibri" w:eastAsia="Times New Roman" w:hAnsi="Calibri" w:cs="Times New Roman"/>
                <w:b/>
                <w:bCs/>
                <w:color w:val="000000"/>
                <w:sz w:val="28"/>
                <w:szCs w:val="28"/>
              </w:rPr>
            </w:pPr>
          </w:p>
        </w:tc>
      </w:tr>
      <w:tr w:rsidR="0028504A" w:rsidRPr="00F133BE" w:rsidTr="0028504A">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0903B0" w:rsidP="00C34A3F">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C34A3F">
              <w:rPr>
                <w:rFonts w:ascii="Calibri" w:eastAsia="Times New Roman" w:hAnsi="Calibri" w:cs="Times New Roman"/>
                <w:b/>
                <w:bCs/>
                <w:color w:val="000000"/>
                <w:sz w:val="28"/>
                <w:szCs w:val="28"/>
              </w:rPr>
              <w:t>Home Computer(s):  Make and Model for each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28504A" w:rsidP="00F133BE">
            <w:pPr>
              <w:spacing w:after="0" w:line="240" w:lineRule="auto"/>
              <w:rPr>
                <w:rFonts w:ascii="Calibri" w:eastAsia="Times New Roman" w:hAnsi="Calibri" w:cs="Times New Roman"/>
                <w:b/>
                <w:bCs/>
                <w:color w:val="000000"/>
                <w:sz w:val="28"/>
                <w:szCs w:val="28"/>
              </w:rPr>
            </w:pPr>
          </w:p>
        </w:tc>
      </w:tr>
      <w:tr w:rsidR="0028504A" w:rsidRPr="00F133BE" w:rsidTr="0028504A">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0903B0" w:rsidP="004965EE">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All </w:t>
            </w:r>
            <w:r w:rsidR="0028504A" w:rsidRPr="0028504A">
              <w:rPr>
                <w:rFonts w:ascii="Calibri" w:eastAsia="Times New Roman" w:hAnsi="Calibri" w:cs="Times New Roman"/>
                <w:b/>
                <w:bCs/>
                <w:color w:val="000000"/>
                <w:sz w:val="28"/>
                <w:szCs w:val="28"/>
              </w:rPr>
              <w:t>Table</w:t>
            </w:r>
            <w:r>
              <w:rPr>
                <w:rFonts w:ascii="Calibri" w:eastAsia="Times New Roman" w:hAnsi="Calibri" w:cs="Times New Roman"/>
                <w:b/>
                <w:bCs/>
                <w:color w:val="000000"/>
                <w:sz w:val="28"/>
                <w:szCs w:val="28"/>
              </w:rPr>
              <w:t>t</w:t>
            </w:r>
            <w:r w:rsidR="0028504A" w:rsidRPr="0028504A">
              <w:rPr>
                <w:rFonts w:ascii="Calibri" w:eastAsia="Times New Roman" w:hAnsi="Calibri" w:cs="Times New Roman"/>
                <w:b/>
                <w:bCs/>
                <w:color w:val="000000"/>
                <w:sz w:val="28"/>
                <w:szCs w:val="28"/>
              </w:rPr>
              <w:t xml:space="preserve"> Computers (iPad, Android Tablets)</w:t>
            </w:r>
            <w:r w:rsidR="004965EE">
              <w:rPr>
                <w:rFonts w:ascii="Calibri" w:eastAsia="Times New Roman" w:hAnsi="Calibri" w:cs="Times New Roman"/>
                <w:b/>
                <w:bCs/>
                <w:color w:val="000000"/>
                <w:sz w:val="28"/>
                <w:szCs w:val="28"/>
              </w:rPr>
              <w:t>:  Make and model for each</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28504A" w:rsidP="00F133BE">
            <w:pPr>
              <w:spacing w:after="0" w:line="240" w:lineRule="auto"/>
              <w:rPr>
                <w:rFonts w:ascii="Calibri" w:eastAsia="Times New Roman" w:hAnsi="Calibri" w:cs="Times New Roman"/>
                <w:b/>
                <w:bCs/>
                <w:color w:val="000000"/>
                <w:sz w:val="28"/>
                <w:szCs w:val="28"/>
              </w:rPr>
            </w:pPr>
          </w:p>
        </w:tc>
      </w:tr>
      <w:tr w:rsidR="0028504A" w:rsidRPr="00F133BE" w:rsidTr="0028504A">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7942A0" w:rsidP="00F133BE">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Vehicles (Cars)</w:t>
            </w:r>
          </w:p>
          <w:p w:rsidR="0028504A" w:rsidRPr="0028504A" w:rsidRDefault="0028504A" w:rsidP="00F133BE">
            <w:pPr>
              <w:spacing w:after="0" w:line="240" w:lineRule="auto"/>
              <w:rPr>
                <w:rFonts w:ascii="Calibri" w:eastAsia="Times New Roman" w:hAnsi="Calibri" w:cs="Times New Roman"/>
                <w:b/>
                <w:bCs/>
                <w:color w:val="000000"/>
                <w:sz w:val="28"/>
                <w:szCs w:val="28"/>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28504A" w:rsidRPr="0028504A" w:rsidRDefault="0028504A" w:rsidP="00F133BE">
            <w:pPr>
              <w:spacing w:after="0" w:line="240" w:lineRule="auto"/>
              <w:rPr>
                <w:rFonts w:ascii="Calibri" w:eastAsia="Times New Roman" w:hAnsi="Calibri" w:cs="Times New Roman"/>
                <w:b/>
                <w:bCs/>
                <w:color w:val="000000"/>
                <w:sz w:val="28"/>
                <w:szCs w:val="28"/>
              </w:rPr>
            </w:pPr>
          </w:p>
        </w:tc>
      </w:tr>
    </w:tbl>
    <w:p w:rsidR="00F133BE" w:rsidRDefault="00F133BE"/>
    <w:sectPr w:rsidR="00F133BE" w:rsidSect="00F133B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F9" w:rsidRDefault="000F29F9" w:rsidP="009F5207">
      <w:pPr>
        <w:spacing w:after="0" w:line="240" w:lineRule="auto"/>
      </w:pPr>
      <w:r>
        <w:separator/>
      </w:r>
    </w:p>
  </w:endnote>
  <w:endnote w:type="continuationSeparator" w:id="0">
    <w:p w:rsidR="000F29F9" w:rsidRDefault="000F29F9" w:rsidP="009F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07" w:rsidRPr="009F5207" w:rsidRDefault="009F5207" w:rsidP="009F5207">
    <w:pPr>
      <w:pStyle w:val="Footer"/>
      <w:jc w:val="center"/>
      <w:rPr>
        <w:b/>
        <w:sz w:val="44"/>
        <w:szCs w:val="44"/>
      </w:rPr>
    </w:pPr>
    <w:r w:rsidRPr="009F5207">
      <w:rPr>
        <w:b/>
        <w:sz w:val="44"/>
        <w:szCs w:val="44"/>
      </w:rPr>
      <w:t>PRIVILEGED &amp;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F9" w:rsidRDefault="000F29F9" w:rsidP="009F5207">
      <w:pPr>
        <w:spacing w:after="0" w:line="240" w:lineRule="auto"/>
      </w:pPr>
      <w:r>
        <w:separator/>
      </w:r>
    </w:p>
  </w:footnote>
  <w:footnote w:type="continuationSeparator" w:id="0">
    <w:p w:rsidR="000F29F9" w:rsidRDefault="000F29F9" w:rsidP="009F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07" w:rsidRPr="009F5207" w:rsidRDefault="009F5207" w:rsidP="009F5207">
    <w:pPr>
      <w:pStyle w:val="Header"/>
      <w:jc w:val="center"/>
      <w:rPr>
        <w:sz w:val="36"/>
        <w:szCs w:val="36"/>
        <w:u w:val="single"/>
      </w:rPr>
    </w:pPr>
    <w:r w:rsidRPr="009F5207">
      <w:rPr>
        <w:sz w:val="36"/>
        <w:szCs w:val="36"/>
        <w:u w:val="single"/>
      </w:rPr>
      <w:t>PHYSICAL ACCESS QUESTIONNAIRE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BE"/>
    <w:rsid w:val="00006577"/>
    <w:rsid w:val="000213BC"/>
    <w:rsid w:val="000236FF"/>
    <w:rsid w:val="00030969"/>
    <w:rsid w:val="00031AAA"/>
    <w:rsid w:val="00035D4A"/>
    <w:rsid w:val="00050790"/>
    <w:rsid w:val="00054A13"/>
    <w:rsid w:val="00062478"/>
    <w:rsid w:val="000718D2"/>
    <w:rsid w:val="00072537"/>
    <w:rsid w:val="00074F6F"/>
    <w:rsid w:val="00077F68"/>
    <w:rsid w:val="00082608"/>
    <w:rsid w:val="000869E4"/>
    <w:rsid w:val="000903B0"/>
    <w:rsid w:val="000A4795"/>
    <w:rsid w:val="000A58F6"/>
    <w:rsid w:val="000B163F"/>
    <w:rsid w:val="000C2EF1"/>
    <w:rsid w:val="000C4F4B"/>
    <w:rsid w:val="000D0500"/>
    <w:rsid w:val="000D1A26"/>
    <w:rsid w:val="000D5AC0"/>
    <w:rsid w:val="000D7373"/>
    <w:rsid w:val="000E1864"/>
    <w:rsid w:val="000E3E6F"/>
    <w:rsid w:val="000F2178"/>
    <w:rsid w:val="000F29F9"/>
    <w:rsid w:val="000F57A0"/>
    <w:rsid w:val="000F606D"/>
    <w:rsid w:val="00107E45"/>
    <w:rsid w:val="00113ED5"/>
    <w:rsid w:val="0012510E"/>
    <w:rsid w:val="001350D7"/>
    <w:rsid w:val="00136EE0"/>
    <w:rsid w:val="00140F98"/>
    <w:rsid w:val="00152C53"/>
    <w:rsid w:val="00157750"/>
    <w:rsid w:val="001630D4"/>
    <w:rsid w:val="00164D7F"/>
    <w:rsid w:val="00170F4E"/>
    <w:rsid w:val="00171056"/>
    <w:rsid w:val="0017282E"/>
    <w:rsid w:val="00172F36"/>
    <w:rsid w:val="00176A3F"/>
    <w:rsid w:val="001A4CA3"/>
    <w:rsid w:val="001D0389"/>
    <w:rsid w:val="001D07B0"/>
    <w:rsid w:val="001D76C9"/>
    <w:rsid w:val="001E5335"/>
    <w:rsid w:val="001E7574"/>
    <w:rsid w:val="001F6366"/>
    <w:rsid w:val="00201280"/>
    <w:rsid w:val="0020221B"/>
    <w:rsid w:val="00206070"/>
    <w:rsid w:val="002134C4"/>
    <w:rsid w:val="00217DE2"/>
    <w:rsid w:val="0022033B"/>
    <w:rsid w:val="00223774"/>
    <w:rsid w:val="002244C0"/>
    <w:rsid w:val="00230A51"/>
    <w:rsid w:val="00230D15"/>
    <w:rsid w:val="00236404"/>
    <w:rsid w:val="00236478"/>
    <w:rsid w:val="002374DE"/>
    <w:rsid w:val="00244566"/>
    <w:rsid w:val="00246923"/>
    <w:rsid w:val="00257DC4"/>
    <w:rsid w:val="00273874"/>
    <w:rsid w:val="0028302F"/>
    <w:rsid w:val="0028422E"/>
    <w:rsid w:val="0028504A"/>
    <w:rsid w:val="00285079"/>
    <w:rsid w:val="002A685D"/>
    <w:rsid w:val="002B1576"/>
    <w:rsid w:val="002B56D4"/>
    <w:rsid w:val="002B6393"/>
    <w:rsid w:val="002C45A3"/>
    <w:rsid w:val="002D3F37"/>
    <w:rsid w:val="002E6982"/>
    <w:rsid w:val="002F5ACC"/>
    <w:rsid w:val="002F74C2"/>
    <w:rsid w:val="0030090E"/>
    <w:rsid w:val="00301628"/>
    <w:rsid w:val="003028DC"/>
    <w:rsid w:val="003063ED"/>
    <w:rsid w:val="00307D14"/>
    <w:rsid w:val="003172BD"/>
    <w:rsid w:val="0033057D"/>
    <w:rsid w:val="003332A4"/>
    <w:rsid w:val="00341CBB"/>
    <w:rsid w:val="00341D2E"/>
    <w:rsid w:val="00342A96"/>
    <w:rsid w:val="003441AE"/>
    <w:rsid w:val="003449D2"/>
    <w:rsid w:val="00350D4A"/>
    <w:rsid w:val="003676A9"/>
    <w:rsid w:val="00372E33"/>
    <w:rsid w:val="00377D3D"/>
    <w:rsid w:val="00380710"/>
    <w:rsid w:val="00385F3F"/>
    <w:rsid w:val="003878A8"/>
    <w:rsid w:val="00387BFA"/>
    <w:rsid w:val="00396386"/>
    <w:rsid w:val="003A42FD"/>
    <w:rsid w:val="003A7CEC"/>
    <w:rsid w:val="003C011D"/>
    <w:rsid w:val="003C16A4"/>
    <w:rsid w:val="003D03D7"/>
    <w:rsid w:val="003F3D6D"/>
    <w:rsid w:val="0040017A"/>
    <w:rsid w:val="00400AFB"/>
    <w:rsid w:val="004047A7"/>
    <w:rsid w:val="00415967"/>
    <w:rsid w:val="00423611"/>
    <w:rsid w:val="0042717A"/>
    <w:rsid w:val="0042798F"/>
    <w:rsid w:val="00431867"/>
    <w:rsid w:val="00431A41"/>
    <w:rsid w:val="00441D97"/>
    <w:rsid w:val="00443A37"/>
    <w:rsid w:val="00443EF9"/>
    <w:rsid w:val="004447C0"/>
    <w:rsid w:val="004465EE"/>
    <w:rsid w:val="00456CE9"/>
    <w:rsid w:val="00457C49"/>
    <w:rsid w:val="0046086F"/>
    <w:rsid w:val="00463004"/>
    <w:rsid w:val="00473F6E"/>
    <w:rsid w:val="00480F4F"/>
    <w:rsid w:val="00481109"/>
    <w:rsid w:val="00484F1F"/>
    <w:rsid w:val="004916EB"/>
    <w:rsid w:val="00493E5F"/>
    <w:rsid w:val="00495C75"/>
    <w:rsid w:val="004965EE"/>
    <w:rsid w:val="004A30D4"/>
    <w:rsid w:val="004A3239"/>
    <w:rsid w:val="004A48CC"/>
    <w:rsid w:val="004A7B28"/>
    <w:rsid w:val="004B6CB8"/>
    <w:rsid w:val="004C0D33"/>
    <w:rsid w:val="004D408D"/>
    <w:rsid w:val="004D4C28"/>
    <w:rsid w:val="004D5B1E"/>
    <w:rsid w:val="004D7BDB"/>
    <w:rsid w:val="004E1017"/>
    <w:rsid w:val="004E24C3"/>
    <w:rsid w:val="004F2758"/>
    <w:rsid w:val="00505DB3"/>
    <w:rsid w:val="00524E5B"/>
    <w:rsid w:val="00530ED1"/>
    <w:rsid w:val="005322CA"/>
    <w:rsid w:val="0053777D"/>
    <w:rsid w:val="005419F8"/>
    <w:rsid w:val="005475E5"/>
    <w:rsid w:val="00561B3D"/>
    <w:rsid w:val="00570382"/>
    <w:rsid w:val="00570590"/>
    <w:rsid w:val="00576DC3"/>
    <w:rsid w:val="005846CC"/>
    <w:rsid w:val="00585773"/>
    <w:rsid w:val="00586CDA"/>
    <w:rsid w:val="00592388"/>
    <w:rsid w:val="0059342B"/>
    <w:rsid w:val="0059608D"/>
    <w:rsid w:val="005C44F1"/>
    <w:rsid w:val="005D7169"/>
    <w:rsid w:val="005D7A3D"/>
    <w:rsid w:val="005E1B40"/>
    <w:rsid w:val="005E35F0"/>
    <w:rsid w:val="005F1254"/>
    <w:rsid w:val="00605AB0"/>
    <w:rsid w:val="00610BB6"/>
    <w:rsid w:val="00624355"/>
    <w:rsid w:val="006275AD"/>
    <w:rsid w:val="00653DB9"/>
    <w:rsid w:val="00654B7F"/>
    <w:rsid w:val="006920DE"/>
    <w:rsid w:val="00693A86"/>
    <w:rsid w:val="006E2292"/>
    <w:rsid w:val="006E7BE8"/>
    <w:rsid w:val="006F018C"/>
    <w:rsid w:val="00705EDC"/>
    <w:rsid w:val="00713CC2"/>
    <w:rsid w:val="00721A51"/>
    <w:rsid w:val="00733B8A"/>
    <w:rsid w:val="00754292"/>
    <w:rsid w:val="0076252F"/>
    <w:rsid w:val="00770847"/>
    <w:rsid w:val="0077207E"/>
    <w:rsid w:val="0078037C"/>
    <w:rsid w:val="0078298E"/>
    <w:rsid w:val="0079212D"/>
    <w:rsid w:val="007942A0"/>
    <w:rsid w:val="007A1C4B"/>
    <w:rsid w:val="007A3539"/>
    <w:rsid w:val="007A404D"/>
    <w:rsid w:val="007A40FC"/>
    <w:rsid w:val="007A7363"/>
    <w:rsid w:val="007B2BA5"/>
    <w:rsid w:val="007B4F25"/>
    <w:rsid w:val="007D25FE"/>
    <w:rsid w:val="007D2DA9"/>
    <w:rsid w:val="007E07DD"/>
    <w:rsid w:val="007E1511"/>
    <w:rsid w:val="007E72A7"/>
    <w:rsid w:val="007E7785"/>
    <w:rsid w:val="007F17A8"/>
    <w:rsid w:val="00805FFF"/>
    <w:rsid w:val="00807446"/>
    <w:rsid w:val="00807988"/>
    <w:rsid w:val="00807AA5"/>
    <w:rsid w:val="00821D3F"/>
    <w:rsid w:val="00832A81"/>
    <w:rsid w:val="00837390"/>
    <w:rsid w:val="00842105"/>
    <w:rsid w:val="00856066"/>
    <w:rsid w:val="00856E2C"/>
    <w:rsid w:val="008746F0"/>
    <w:rsid w:val="00887500"/>
    <w:rsid w:val="0089215B"/>
    <w:rsid w:val="008A09C0"/>
    <w:rsid w:val="008A18CD"/>
    <w:rsid w:val="008A2381"/>
    <w:rsid w:val="008A72DD"/>
    <w:rsid w:val="008B0710"/>
    <w:rsid w:val="008B3060"/>
    <w:rsid w:val="008B4621"/>
    <w:rsid w:val="008C5BDC"/>
    <w:rsid w:val="008C7B77"/>
    <w:rsid w:val="008D0967"/>
    <w:rsid w:val="008D389B"/>
    <w:rsid w:val="008E740F"/>
    <w:rsid w:val="008E7F9B"/>
    <w:rsid w:val="008F08E5"/>
    <w:rsid w:val="008F1330"/>
    <w:rsid w:val="0090029B"/>
    <w:rsid w:val="00910036"/>
    <w:rsid w:val="009144F9"/>
    <w:rsid w:val="009161DC"/>
    <w:rsid w:val="00923A31"/>
    <w:rsid w:val="00930680"/>
    <w:rsid w:val="0094153A"/>
    <w:rsid w:val="00950BC4"/>
    <w:rsid w:val="00953CD8"/>
    <w:rsid w:val="00970DC7"/>
    <w:rsid w:val="0098383E"/>
    <w:rsid w:val="00986C69"/>
    <w:rsid w:val="00992BC6"/>
    <w:rsid w:val="009A1F9D"/>
    <w:rsid w:val="009B1D85"/>
    <w:rsid w:val="009C2BA5"/>
    <w:rsid w:val="009C4E58"/>
    <w:rsid w:val="009C66CF"/>
    <w:rsid w:val="009E7A37"/>
    <w:rsid w:val="009F0955"/>
    <w:rsid w:val="009F5207"/>
    <w:rsid w:val="00A05713"/>
    <w:rsid w:val="00A14AA0"/>
    <w:rsid w:val="00A210C3"/>
    <w:rsid w:val="00A37772"/>
    <w:rsid w:val="00A441D4"/>
    <w:rsid w:val="00A52C66"/>
    <w:rsid w:val="00A55594"/>
    <w:rsid w:val="00A6318C"/>
    <w:rsid w:val="00A73CE2"/>
    <w:rsid w:val="00A768D7"/>
    <w:rsid w:val="00A7772A"/>
    <w:rsid w:val="00A77A09"/>
    <w:rsid w:val="00A92622"/>
    <w:rsid w:val="00A927DF"/>
    <w:rsid w:val="00A92E71"/>
    <w:rsid w:val="00A93C3D"/>
    <w:rsid w:val="00A93DC9"/>
    <w:rsid w:val="00A9482E"/>
    <w:rsid w:val="00A971D1"/>
    <w:rsid w:val="00AA1B1B"/>
    <w:rsid w:val="00AA390C"/>
    <w:rsid w:val="00AB049E"/>
    <w:rsid w:val="00AB7F3E"/>
    <w:rsid w:val="00AC5A3B"/>
    <w:rsid w:val="00AD198F"/>
    <w:rsid w:val="00AD2736"/>
    <w:rsid w:val="00AD35F6"/>
    <w:rsid w:val="00AF21C8"/>
    <w:rsid w:val="00B02371"/>
    <w:rsid w:val="00B119E9"/>
    <w:rsid w:val="00B22F9E"/>
    <w:rsid w:val="00B2366D"/>
    <w:rsid w:val="00B3008D"/>
    <w:rsid w:val="00B33A4B"/>
    <w:rsid w:val="00B35AB9"/>
    <w:rsid w:val="00B35FB9"/>
    <w:rsid w:val="00B37AD8"/>
    <w:rsid w:val="00B45782"/>
    <w:rsid w:val="00B500F1"/>
    <w:rsid w:val="00B51B6D"/>
    <w:rsid w:val="00B51F34"/>
    <w:rsid w:val="00B5420E"/>
    <w:rsid w:val="00B67374"/>
    <w:rsid w:val="00B67A73"/>
    <w:rsid w:val="00B71B74"/>
    <w:rsid w:val="00B8059C"/>
    <w:rsid w:val="00B82DE7"/>
    <w:rsid w:val="00B85812"/>
    <w:rsid w:val="00B93411"/>
    <w:rsid w:val="00B969DC"/>
    <w:rsid w:val="00BA3C1E"/>
    <w:rsid w:val="00BA5A58"/>
    <w:rsid w:val="00BC35B0"/>
    <w:rsid w:val="00BC665D"/>
    <w:rsid w:val="00BD430D"/>
    <w:rsid w:val="00BD7BF1"/>
    <w:rsid w:val="00BE0666"/>
    <w:rsid w:val="00BF0A33"/>
    <w:rsid w:val="00BF1245"/>
    <w:rsid w:val="00BF6A78"/>
    <w:rsid w:val="00C007E9"/>
    <w:rsid w:val="00C03E9B"/>
    <w:rsid w:val="00C2200D"/>
    <w:rsid w:val="00C24147"/>
    <w:rsid w:val="00C32E9B"/>
    <w:rsid w:val="00C34A3F"/>
    <w:rsid w:val="00C35F3A"/>
    <w:rsid w:val="00C43AAC"/>
    <w:rsid w:val="00C45DC1"/>
    <w:rsid w:val="00C53F6F"/>
    <w:rsid w:val="00C569C3"/>
    <w:rsid w:val="00C572CE"/>
    <w:rsid w:val="00C70172"/>
    <w:rsid w:val="00C708D6"/>
    <w:rsid w:val="00C71A95"/>
    <w:rsid w:val="00C76C68"/>
    <w:rsid w:val="00C82781"/>
    <w:rsid w:val="00C9122B"/>
    <w:rsid w:val="00C95AE4"/>
    <w:rsid w:val="00C97AAF"/>
    <w:rsid w:val="00CA105D"/>
    <w:rsid w:val="00CA7578"/>
    <w:rsid w:val="00CB54F5"/>
    <w:rsid w:val="00CC4CC0"/>
    <w:rsid w:val="00CE6147"/>
    <w:rsid w:val="00CF7459"/>
    <w:rsid w:val="00CF7F79"/>
    <w:rsid w:val="00D001A9"/>
    <w:rsid w:val="00D02150"/>
    <w:rsid w:val="00D21BA0"/>
    <w:rsid w:val="00D31C25"/>
    <w:rsid w:val="00D400EA"/>
    <w:rsid w:val="00D43600"/>
    <w:rsid w:val="00D45B85"/>
    <w:rsid w:val="00D47C3D"/>
    <w:rsid w:val="00D7290B"/>
    <w:rsid w:val="00D77382"/>
    <w:rsid w:val="00D8469E"/>
    <w:rsid w:val="00D925FB"/>
    <w:rsid w:val="00D9393E"/>
    <w:rsid w:val="00D94951"/>
    <w:rsid w:val="00D97074"/>
    <w:rsid w:val="00D97BEF"/>
    <w:rsid w:val="00DA0C1C"/>
    <w:rsid w:val="00DA3490"/>
    <w:rsid w:val="00DA3B84"/>
    <w:rsid w:val="00DA6E7C"/>
    <w:rsid w:val="00DB3D88"/>
    <w:rsid w:val="00DB46F4"/>
    <w:rsid w:val="00DC1221"/>
    <w:rsid w:val="00DC21B2"/>
    <w:rsid w:val="00DF1339"/>
    <w:rsid w:val="00DF253E"/>
    <w:rsid w:val="00DF473B"/>
    <w:rsid w:val="00DF633E"/>
    <w:rsid w:val="00E04393"/>
    <w:rsid w:val="00E113A0"/>
    <w:rsid w:val="00E22D44"/>
    <w:rsid w:val="00E249A8"/>
    <w:rsid w:val="00E334EE"/>
    <w:rsid w:val="00E341FB"/>
    <w:rsid w:val="00E345B2"/>
    <w:rsid w:val="00E36FB2"/>
    <w:rsid w:val="00E44DFA"/>
    <w:rsid w:val="00E52AC9"/>
    <w:rsid w:val="00E56040"/>
    <w:rsid w:val="00E6265A"/>
    <w:rsid w:val="00E62D59"/>
    <w:rsid w:val="00E827A6"/>
    <w:rsid w:val="00E91625"/>
    <w:rsid w:val="00E92EAB"/>
    <w:rsid w:val="00E94E33"/>
    <w:rsid w:val="00EA2530"/>
    <w:rsid w:val="00EA2726"/>
    <w:rsid w:val="00EC50E8"/>
    <w:rsid w:val="00EC53F5"/>
    <w:rsid w:val="00ED2F39"/>
    <w:rsid w:val="00ED61A3"/>
    <w:rsid w:val="00EE312E"/>
    <w:rsid w:val="00EF69FC"/>
    <w:rsid w:val="00F05F77"/>
    <w:rsid w:val="00F078C7"/>
    <w:rsid w:val="00F133BE"/>
    <w:rsid w:val="00F17C4B"/>
    <w:rsid w:val="00F24A33"/>
    <w:rsid w:val="00F273F4"/>
    <w:rsid w:val="00F34B09"/>
    <w:rsid w:val="00F4019C"/>
    <w:rsid w:val="00F43E5C"/>
    <w:rsid w:val="00F50620"/>
    <w:rsid w:val="00F55B06"/>
    <w:rsid w:val="00F61E51"/>
    <w:rsid w:val="00F75CCC"/>
    <w:rsid w:val="00F80CB9"/>
    <w:rsid w:val="00F84E7C"/>
    <w:rsid w:val="00F922D1"/>
    <w:rsid w:val="00F92B13"/>
    <w:rsid w:val="00F95C4A"/>
    <w:rsid w:val="00FA0609"/>
    <w:rsid w:val="00FA1ED3"/>
    <w:rsid w:val="00FA5A8D"/>
    <w:rsid w:val="00FB0E9F"/>
    <w:rsid w:val="00FC4B9B"/>
    <w:rsid w:val="00FC63F4"/>
    <w:rsid w:val="00FD1591"/>
    <w:rsid w:val="00FD46CD"/>
    <w:rsid w:val="00FD61F1"/>
    <w:rsid w:val="00FF3C5F"/>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3E54-4731-40FF-82E4-ACDA43B1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207"/>
  </w:style>
  <w:style w:type="paragraph" w:styleId="Footer">
    <w:name w:val="footer"/>
    <w:basedOn w:val="Normal"/>
    <w:link w:val="FooterChar"/>
    <w:uiPriority w:val="99"/>
    <w:unhideWhenUsed/>
    <w:rsid w:val="009F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Lieb</dc:creator>
  <cp:keywords/>
  <dc:description/>
  <cp:lastModifiedBy>Larry Lieb</cp:lastModifiedBy>
  <cp:revision>2</cp:revision>
  <dcterms:created xsi:type="dcterms:W3CDTF">2015-01-22T16:46:00Z</dcterms:created>
  <dcterms:modified xsi:type="dcterms:W3CDTF">2015-01-22T16:46:00Z</dcterms:modified>
</cp:coreProperties>
</file>