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9F17B" w14:textId="77777777" w:rsidR="00F85970" w:rsidRPr="00254B55" w:rsidRDefault="00F85970" w:rsidP="00F859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 xml:space="preserve">Attachment to </w:t>
      </w:r>
      <w:r w:rsidR="00C74972" w:rsidRPr="00254B55">
        <w:rPr>
          <w:rFonts w:ascii="Times New Roman" w:hAnsi="Times New Roman" w:cs="Times New Roman"/>
          <w:sz w:val="24"/>
          <w:szCs w:val="24"/>
        </w:rPr>
        <w:t xml:space="preserve">Subpoena in a Civil Matter for Documents </w:t>
      </w:r>
      <w:r w:rsidRPr="00254B55">
        <w:rPr>
          <w:rFonts w:ascii="Times New Roman" w:hAnsi="Times New Roman" w:cs="Times New Roman"/>
          <w:sz w:val="24"/>
          <w:szCs w:val="24"/>
        </w:rPr>
        <w:t>- Record Request Description Sheet</w:t>
      </w:r>
    </w:p>
    <w:p w14:paraId="6221BA79" w14:textId="77777777" w:rsidR="00F85970" w:rsidRPr="00254B55" w:rsidRDefault="00F85970" w:rsidP="00F859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>Page 1 of 1</w:t>
      </w:r>
    </w:p>
    <w:p w14:paraId="42FB960A" w14:textId="77777777" w:rsidR="00C74972" w:rsidRPr="00254B55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B7CE8E" w14:textId="77777777" w:rsidR="00C74972" w:rsidRPr="00254B55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 xml:space="preserve">In re: </w:t>
      </w:r>
      <w:r w:rsidR="00A60077" w:rsidRPr="00254B55">
        <w:rPr>
          <w:rFonts w:ascii="Times New Roman" w:hAnsi="Times New Roman" w:cs="Times New Roman"/>
          <w:sz w:val="24"/>
          <w:szCs w:val="24"/>
        </w:rPr>
        <w:t>&lt;MATTER NAME&gt;</w:t>
      </w:r>
    </w:p>
    <w:p w14:paraId="4E7BFE05" w14:textId="77777777" w:rsidR="00C74972" w:rsidRPr="00254B55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CCD6E5" w14:textId="77777777" w:rsidR="00254B55" w:rsidRPr="00254B55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 xml:space="preserve">To: </w:t>
      </w:r>
      <w:r w:rsidRPr="00254B55">
        <w:rPr>
          <w:rFonts w:ascii="Times New Roman" w:hAnsi="Times New Roman" w:cs="Times New Roman"/>
          <w:sz w:val="24"/>
          <w:szCs w:val="24"/>
        </w:rPr>
        <w:tab/>
      </w:r>
      <w:r w:rsidR="00254B55" w:rsidRPr="00254B55">
        <w:rPr>
          <w:rFonts w:ascii="Times New Roman" w:hAnsi="Times New Roman" w:cs="Times New Roman"/>
          <w:sz w:val="24"/>
          <w:szCs w:val="24"/>
        </w:rPr>
        <w:t xml:space="preserve">Twitter, Inc., </w:t>
      </w:r>
    </w:p>
    <w:p w14:paraId="1E5CB0D6" w14:textId="77777777" w:rsidR="00C74972" w:rsidRPr="00254B55" w:rsidRDefault="00254B55" w:rsidP="00254B5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>c/o Trust &amp; Safety - Legal Policy</w:t>
      </w:r>
    </w:p>
    <w:p w14:paraId="64F8CA92" w14:textId="77777777" w:rsidR="00254B55" w:rsidRPr="00254B55" w:rsidRDefault="00C74972" w:rsidP="00254B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ab/>
      </w:r>
      <w:r w:rsidR="00254B55" w:rsidRPr="00254B55">
        <w:rPr>
          <w:rFonts w:ascii="Times New Roman" w:hAnsi="Times New Roman" w:cs="Times New Roman"/>
          <w:sz w:val="24"/>
          <w:szCs w:val="24"/>
        </w:rPr>
        <w:t>1355 Market Street, Suite 900</w:t>
      </w:r>
    </w:p>
    <w:p w14:paraId="37803229" w14:textId="77777777" w:rsidR="00C74972" w:rsidRPr="00254B55" w:rsidRDefault="00254B55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 xml:space="preserve">             San Francisco, CA 94103</w:t>
      </w:r>
    </w:p>
    <w:p w14:paraId="4C1110AE" w14:textId="77777777" w:rsidR="00C74972" w:rsidRPr="00254B55" w:rsidRDefault="00254B55">
      <w:pPr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ab/>
      </w:r>
      <w:r w:rsidRPr="00254B55">
        <w:rPr>
          <w:rFonts w:ascii="Times New Roman" w:hAnsi="Times New Roman" w:cs="Times New Roman"/>
          <w:sz w:val="24"/>
          <w:szCs w:val="24"/>
          <w:lang w:val="en"/>
        </w:rPr>
        <w:t>Fax: 1-415-222-9958 (attn: Trust &amp; Safety - Legal Policy</w:t>
      </w:r>
      <w:r w:rsidR="00F87436">
        <w:rPr>
          <w:rFonts w:ascii="Times New Roman" w:hAnsi="Times New Roman" w:cs="Times New Roman"/>
          <w:sz w:val="24"/>
          <w:szCs w:val="24"/>
          <w:lang w:val="en"/>
        </w:rPr>
        <w:t>)</w:t>
      </w:r>
    </w:p>
    <w:p w14:paraId="45B9CF7B" w14:textId="64425703" w:rsidR="00C74972" w:rsidRPr="00254B55" w:rsidRDefault="00C74972">
      <w:pPr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>Please mail the following records and documentation</w:t>
      </w:r>
      <w:r w:rsidR="00F87436">
        <w:rPr>
          <w:rFonts w:ascii="Times New Roman" w:hAnsi="Times New Roman" w:cs="Times New Roman"/>
          <w:sz w:val="24"/>
          <w:szCs w:val="24"/>
        </w:rPr>
        <w:t xml:space="preserve"> related to the Twitter account “</w:t>
      </w:r>
      <w:r w:rsidR="00F87436" w:rsidRPr="00F87436">
        <w:rPr>
          <w:rFonts w:ascii="Times New Roman" w:hAnsi="Times New Roman" w:cs="Times New Roman"/>
          <w:sz w:val="24"/>
          <w:szCs w:val="24"/>
        </w:rPr>
        <w:t>https://twitter.com/</w:t>
      </w:r>
      <w:r w:rsidR="006F79F7">
        <w:rPr>
          <w:rFonts w:ascii="Times New Roman" w:hAnsi="Times New Roman" w:cs="Times New Roman"/>
          <w:sz w:val="24"/>
          <w:szCs w:val="24"/>
        </w:rPr>
        <w:t>JohnDoe</w:t>
      </w:r>
      <w:r w:rsidR="00F87436" w:rsidRPr="00F87436">
        <w:rPr>
          <w:rFonts w:ascii="Times New Roman" w:hAnsi="Times New Roman" w:cs="Times New Roman"/>
          <w:sz w:val="24"/>
          <w:szCs w:val="24"/>
        </w:rPr>
        <w:t>/</w:t>
      </w:r>
      <w:r w:rsidR="00F87436">
        <w:rPr>
          <w:rFonts w:ascii="Times New Roman" w:hAnsi="Times New Roman" w:cs="Times New Roman"/>
          <w:sz w:val="24"/>
          <w:szCs w:val="24"/>
        </w:rPr>
        <w:t>”</w:t>
      </w:r>
      <w:r w:rsidRPr="00254B55">
        <w:rPr>
          <w:rFonts w:ascii="Times New Roman" w:hAnsi="Times New Roman" w:cs="Times New Roman"/>
          <w:sz w:val="24"/>
          <w:szCs w:val="24"/>
        </w:rPr>
        <w:t>:</w:t>
      </w:r>
    </w:p>
    <w:p w14:paraId="04598D96" w14:textId="09294DCB" w:rsidR="00F87436" w:rsidRDefault="00F87436" w:rsidP="00F874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F87436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email address used to register the </w:t>
      </w:r>
      <w:hyperlink r:id="rId5" w:history="1">
        <w:r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https://twitter.com/</w:t>
        </w:r>
        <w:r w:rsidR="006F79F7" w:rsidRPr="006F79F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F79F7">
          <w:rPr>
            <w:rFonts w:ascii="Times New Roman" w:hAnsi="Times New Roman" w:cs="Times New Roman"/>
            <w:sz w:val="24"/>
            <w:szCs w:val="24"/>
          </w:rPr>
          <w:t>JohnDoe</w:t>
        </w:r>
        <w:r w:rsidR="006F79F7"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</w:t>
        </w:r>
        <w:r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en"/>
        </w:rPr>
        <w:t xml:space="preserve"> account</w:t>
      </w:r>
    </w:p>
    <w:p w14:paraId="7A99562E" w14:textId="69A96FCA" w:rsidR="00F87436" w:rsidRDefault="00F87436" w:rsidP="00F874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The date and time the </w:t>
      </w:r>
      <w:hyperlink r:id="rId6" w:history="1">
        <w:r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https://twitter.com/</w:t>
        </w:r>
        <w:r w:rsidR="006F79F7" w:rsidRPr="006F79F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F79F7">
          <w:rPr>
            <w:rFonts w:ascii="Times New Roman" w:hAnsi="Times New Roman" w:cs="Times New Roman"/>
            <w:sz w:val="24"/>
            <w:szCs w:val="24"/>
          </w:rPr>
          <w:t>JohnDoe</w:t>
        </w:r>
        <w:r w:rsidR="006F79F7"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</w:t>
        </w:r>
        <w:r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en"/>
        </w:rPr>
        <w:t xml:space="preserve"> was originally </w:t>
      </w:r>
      <w:r w:rsidR="00872226">
        <w:rPr>
          <w:rFonts w:ascii="Times New Roman" w:hAnsi="Times New Roman" w:cs="Times New Roman"/>
          <w:sz w:val="24"/>
          <w:szCs w:val="24"/>
          <w:lang w:val="en"/>
        </w:rPr>
        <w:t>activated</w:t>
      </w:r>
    </w:p>
    <w:p w14:paraId="678C26BC" w14:textId="77777777" w:rsidR="00B23D22" w:rsidRDefault="00B23D22" w:rsidP="00F874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The IP address recorded at the time of Account Creation.</w:t>
      </w:r>
    </w:p>
    <w:p w14:paraId="06B6D63D" w14:textId="0366327B" w:rsidR="00F87436" w:rsidRDefault="00F87436" w:rsidP="00F874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All dates and times the </w:t>
      </w:r>
      <w:hyperlink r:id="rId7" w:history="1">
        <w:r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https://twitter.com/</w:t>
        </w:r>
        <w:r w:rsidR="006F79F7" w:rsidRPr="006F79F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F79F7">
          <w:rPr>
            <w:rFonts w:ascii="Times New Roman" w:hAnsi="Times New Roman" w:cs="Times New Roman"/>
            <w:sz w:val="24"/>
            <w:szCs w:val="24"/>
          </w:rPr>
          <w:t>JohnDoe</w:t>
        </w:r>
        <w:r w:rsidR="006F79F7"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</w:t>
        </w:r>
        <w:r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en"/>
        </w:rPr>
        <w:t xml:space="preserve"> was accessed by the </w:t>
      </w:r>
      <w:hyperlink r:id="rId8" w:history="1">
        <w:r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https://twitter.com/</w:t>
        </w:r>
        <w:r w:rsidR="006F79F7" w:rsidRPr="006F79F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F79F7">
          <w:rPr>
            <w:rFonts w:ascii="Times New Roman" w:hAnsi="Times New Roman" w:cs="Times New Roman"/>
            <w:sz w:val="24"/>
            <w:szCs w:val="24"/>
          </w:rPr>
          <w:t>JohnDoe</w:t>
        </w:r>
        <w:r w:rsidR="006F79F7"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</w:t>
        </w:r>
        <w:r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en"/>
        </w:rPr>
        <w:t xml:space="preserve"> account owner</w:t>
      </w:r>
    </w:p>
    <w:p w14:paraId="2F4590C4" w14:textId="1CF5A2BD" w:rsidR="00F87436" w:rsidRPr="00F87436" w:rsidRDefault="00F87436" w:rsidP="00F874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All </w:t>
      </w:r>
      <w:r w:rsidR="009D6A5B">
        <w:rPr>
          <w:rFonts w:ascii="Times New Roman" w:hAnsi="Times New Roman" w:cs="Times New Roman"/>
          <w:sz w:val="24"/>
          <w:szCs w:val="24"/>
          <w:lang w:val="en"/>
        </w:rPr>
        <w:t xml:space="preserve">IP addresses and </w:t>
      </w:r>
      <w:r>
        <w:rPr>
          <w:rFonts w:ascii="Times New Roman" w:hAnsi="Times New Roman" w:cs="Times New Roman"/>
          <w:sz w:val="24"/>
          <w:szCs w:val="24"/>
          <w:lang w:val="en"/>
        </w:rPr>
        <w:t>locations including longitude and latitude</w:t>
      </w:r>
      <w:r w:rsidR="00872226">
        <w:rPr>
          <w:rFonts w:ascii="Times New Roman" w:hAnsi="Times New Roman" w:cs="Times New Roman"/>
          <w:sz w:val="24"/>
          <w:szCs w:val="24"/>
          <w:lang w:val="en"/>
        </w:rPr>
        <w:t>,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if available</w:t>
      </w:r>
      <w:r w:rsidR="00872226">
        <w:rPr>
          <w:rFonts w:ascii="Times New Roman" w:hAnsi="Times New Roman" w:cs="Times New Roman"/>
          <w:sz w:val="24"/>
          <w:szCs w:val="24"/>
          <w:lang w:val="en"/>
        </w:rPr>
        <w:t>,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of devices accessing the </w:t>
      </w:r>
      <w:hyperlink r:id="rId9" w:history="1">
        <w:r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https://twitter.com/</w:t>
        </w:r>
        <w:r w:rsidR="006F79F7" w:rsidRPr="006F79F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F79F7">
          <w:rPr>
            <w:rFonts w:ascii="Times New Roman" w:hAnsi="Times New Roman" w:cs="Times New Roman"/>
            <w:sz w:val="24"/>
            <w:szCs w:val="24"/>
          </w:rPr>
          <w:t>JohnDoe</w:t>
        </w:r>
        <w:r w:rsidR="006F79F7"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</w:t>
        </w:r>
        <w:r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en"/>
        </w:rPr>
        <w:t xml:space="preserve"> account</w:t>
      </w:r>
    </w:p>
    <w:p w14:paraId="1ACF884C" w14:textId="64276D00" w:rsidR="00872226" w:rsidRDefault="00872226" w:rsidP="008722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The make and model of all devices accessing the </w:t>
      </w:r>
      <w:hyperlink r:id="rId10" w:history="1">
        <w:r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https://twitter.com/</w:t>
        </w:r>
        <w:r w:rsidR="006F79F7" w:rsidRPr="006F79F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F79F7">
          <w:rPr>
            <w:rFonts w:ascii="Times New Roman" w:hAnsi="Times New Roman" w:cs="Times New Roman"/>
            <w:sz w:val="24"/>
            <w:szCs w:val="24"/>
          </w:rPr>
          <w:t>JohnDoe</w:t>
        </w:r>
        <w:r w:rsidR="006F79F7"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</w:t>
        </w:r>
        <w:r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en"/>
        </w:rPr>
        <w:t xml:space="preserve"> account</w:t>
      </w:r>
    </w:p>
    <w:p w14:paraId="26AC7DF7" w14:textId="4E7F68F8" w:rsidR="00872226" w:rsidRPr="00F87436" w:rsidRDefault="00872226" w:rsidP="008722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The login verification phone number, if available, associated with the </w:t>
      </w:r>
      <w:hyperlink r:id="rId11" w:history="1">
        <w:r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https://twitter.com/</w:t>
        </w:r>
        <w:r w:rsidR="006F79F7" w:rsidRPr="006F79F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F79F7">
          <w:rPr>
            <w:rFonts w:ascii="Times New Roman" w:hAnsi="Times New Roman" w:cs="Times New Roman"/>
            <w:sz w:val="24"/>
            <w:szCs w:val="24"/>
          </w:rPr>
          <w:t>JohnDoe</w:t>
        </w:r>
        <w:r w:rsidR="006F79F7"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</w:t>
        </w:r>
        <w:bookmarkStart w:id="0" w:name="_GoBack"/>
        <w:bookmarkEnd w:id="0"/>
        <w:r w:rsidRPr="0011264D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en"/>
        </w:rPr>
        <w:t xml:space="preserve"> account</w:t>
      </w:r>
    </w:p>
    <w:p w14:paraId="4269229B" w14:textId="77777777" w:rsidR="00C74972" w:rsidRPr="00254B55" w:rsidRDefault="004E6436">
      <w:pPr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>Records and documents may be mailed to:</w:t>
      </w:r>
    </w:p>
    <w:p w14:paraId="56615EC9" w14:textId="77777777" w:rsidR="004E6436" w:rsidRPr="00254B55" w:rsidRDefault="00C82F6D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Smith</w:t>
      </w:r>
      <w:r w:rsidR="00254B55" w:rsidRPr="00254B55">
        <w:rPr>
          <w:rFonts w:ascii="Times New Roman" w:hAnsi="Times New Roman" w:cs="Times New Roman"/>
          <w:sz w:val="24"/>
          <w:szCs w:val="24"/>
        </w:rPr>
        <w:t>, Esquire</w:t>
      </w:r>
    </w:p>
    <w:p w14:paraId="707E33FC" w14:textId="77777777" w:rsidR="00254B55" w:rsidRPr="00254B55" w:rsidRDefault="00C82F6D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 &amp; Smith</w:t>
      </w:r>
      <w:r w:rsidR="00254B55" w:rsidRPr="00254B55">
        <w:rPr>
          <w:rFonts w:ascii="Times New Roman" w:hAnsi="Times New Roman" w:cs="Times New Roman"/>
          <w:sz w:val="24"/>
          <w:szCs w:val="24"/>
        </w:rPr>
        <w:t xml:space="preserve"> LLP</w:t>
      </w:r>
    </w:p>
    <w:p w14:paraId="349D4B20" w14:textId="77777777" w:rsidR="00254B55" w:rsidRPr="00254B55" w:rsidRDefault="00254B55" w:rsidP="00254B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>150 N. Riverside Pl</w:t>
      </w:r>
      <w:r w:rsidR="00C82F6D">
        <w:rPr>
          <w:rFonts w:ascii="Times New Roman" w:hAnsi="Times New Roman" w:cs="Times New Roman"/>
          <w:sz w:val="24"/>
          <w:szCs w:val="24"/>
        </w:rPr>
        <w:t>aza Suite 1</w:t>
      </w:r>
      <w:r w:rsidRPr="00254B55">
        <w:rPr>
          <w:rFonts w:ascii="Times New Roman" w:hAnsi="Times New Roman" w:cs="Times New Roman"/>
          <w:sz w:val="24"/>
          <w:szCs w:val="24"/>
        </w:rPr>
        <w:t>000</w:t>
      </w:r>
    </w:p>
    <w:p w14:paraId="1157D8C7" w14:textId="77777777" w:rsidR="007D0748" w:rsidRPr="00254B55" w:rsidRDefault="00254B55" w:rsidP="00254B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>Chicago, Illinois  60606</w:t>
      </w:r>
    </w:p>
    <w:p w14:paraId="72240F13" w14:textId="77777777" w:rsidR="00254B55" w:rsidRPr="00254B55" w:rsidRDefault="00254B55" w:rsidP="00254B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63425D" w14:textId="77777777" w:rsidR="00254B55" w:rsidRPr="00254B55" w:rsidRDefault="00C82F6D" w:rsidP="00254B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 312.873.3000</w:t>
      </w:r>
    </w:p>
    <w:p w14:paraId="36F5CA5E" w14:textId="77777777" w:rsidR="00254B55" w:rsidRPr="00254B55" w:rsidRDefault="00C82F6D" w:rsidP="00254B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 312.803.2000</w:t>
      </w:r>
    </w:p>
    <w:p w14:paraId="0E61573C" w14:textId="77777777" w:rsidR="00254B55" w:rsidRPr="00254B55" w:rsidRDefault="00254B55" w:rsidP="00254B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5C5F87" w14:textId="77777777" w:rsidR="001A3DD3" w:rsidRPr="00254B55" w:rsidRDefault="001A3DD3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>Thank you very much for your prompt assistance. It is truly appreciated.</w:t>
      </w:r>
    </w:p>
    <w:p w14:paraId="3DC9A9DE" w14:textId="77777777" w:rsidR="001A3DD3" w:rsidRPr="00254B55" w:rsidRDefault="001A3DD3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866BBB" w14:textId="77777777" w:rsidR="001A3DD3" w:rsidRPr="00254B55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ab/>
        <w:t>Sincerely,</w:t>
      </w:r>
    </w:p>
    <w:p w14:paraId="4BDFED14" w14:textId="77777777" w:rsidR="001A3DD3" w:rsidRPr="00254B55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p w14:paraId="6896F3C0" w14:textId="77777777" w:rsidR="001A3DD3" w:rsidRPr="00254B55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p w14:paraId="021204A4" w14:textId="77777777" w:rsidR="001A3DD3" w:rsidRPr="00254B55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p w14:paraId="0848ACAC" w14:textId="77777777" w:rsidR="001A3DD3" w:rsidRPr="00254B55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ab/>
      </w:r>
      <w:r w:rsidR="00C82F6D">
        <w:rPr>
          <w:rFonts w:ascii="Times New Roman" w:hAnsi="Times New Roman" w:cs="Times New Roman"/>
          <w:sz w:val="24"/>
          <w:szCs w:val="24"/>
        </w:rPr>
        <w:t>Jane Smith</w:t>
      </w:r>
    </w:p>
    <w:p w14:paraId="6714F297" w14:textId="77777777" w:rsidR="001A3DD3" w:rsidRPr="00254B55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254B55">
        <w:rPr>
          <w:rFonts w:ascii="Times New Roman" w:hAnsi="Times New Roman" w:cs="Times New Roman"/>
          <w:sz w:val="24"/>
          <w:szCs w:val="24"/>
        </w:rPr>
        <w:tab/>
        <w:t>Attorney at law</w:t>
      </w:r>
    </w:p>
    <w:sectPr w:rsidR="001A3DD3" w:rsidRPr="00254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3F64"/>
    <w:multiLevelType w:val="multilevel"/>
    <w:tmpl w:val="2346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F1294"/>
    <w:multiLevelType w:val="hybridMultilevel"/>
    <w:tmpl w:val="F4F2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72"/>
    <w:rsid w:val="000866D4"/>
    <w:rsid w:val="001A3DD3"/>
    <w:rsid w:val="00254B55"/>
    <w:rsid w:val="003225BE"/>
    <w:rsid w:val="003264A7"/>
    <w:rsid w:val="004E6436"/>
    <w:rsid w:val="005D103D"/>
    <w:rsid w:val="00612DB9"/>
    <w:rsid w:val="006F79F7"/>
    <w:rsid w:val="007D0748"/>
    <w:rsid w:val="00830F6B"/>
    <w:rsid w:val="00837CCB"/>
    <w:rsid w:val="00844409"/>
    <w:rsid w:val="00872226"/>
    <w:rsid w:val="009D6A5B"/>
    <w:rsid w:val="009F78C4"/>
    <w:rsid w:val="00A60077"/>
    <w:rsid w:val="00AB307B"/>
    <w:rsid w:val="00B23D22"/>
    <w:rsid w:val="00C74972"/>
    <w:rsid w:val="00C82F6D"/>
    <w:rsid w:val="00EF0CB7"/>
    <w:rsid w:val="00F47332"/>
    <w:rsid w:val="00F85970"/>
    <w:rsid w:val="00F8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CB58"/>
  <w15:chartTrackingRefBased/>
  <w15:docId w15:val="{13E477C5-17F3-40CB-A1D7-4D51DA2E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9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49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43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874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JTStelg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witter.com/JTStelg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JTStelger/" TargetMode="External"/><Relationship Id="rId11" Type="http://schemas.openxmlformats.org/officeDocument/2006/relationships/hyperlink" Target="https://twitter.com/JTStelger/" TargetMode="External"/><Relationship Id="rId5" Type="http://schemas.openxmlformats.org/officeDocument/2006/relationships/hyperlink" Target="https://twitter.com/JTStelger/" TargetMode="External"/><Relationship Id="rId10" Type="http://schemas.openxmlformats.org/officeDocument/2006/relationships/hyperlink" Target="https://twitter.com/JTStelg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JTStelg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Laurence Lieb</cp:lastModifiedBy>
  <cp:revision>3</cp:revision>
  <dcterms:created xsi:type="dcterms:W3CDTF">2019-06-05T20:07:00Z</dcterms:created>
  <dcterms:modified xsi:type="dcterms:W3CDTF">2019-06-05T20:08:00Z</dcterms:modified>
</cp:coreProperties>
</file>